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46860" w14:textId="1712FEC3" w:rsidR="00654E70" w:rsidRDefault="00E67F69">
      <w:proofErr w:type="gramStart"/>
      <w:r>
        <w:t>OWASP :</w:t>
      </w:r>
      <w:proofErr w:type="gramEnd"/>
      <w:r>
        <w:t xml:space="preserve"> Open Web Application Security Project </w:t>
      </w:r>
      <w:r>
        <w:sym w:font="Wingdings" w:char="F0E0"/>
      </w:r>
      <w:r>
        <w:t xml:space="preserve"> </w:t>
      </w:r>
    </w:p>
    <w:p w14:paraId="22006A89" w14:textId="61969E25" w:rsidR="000A7EA1" w:rsidRDefault="000A7EA1">
      <w:r>
        <w:rPr>
          <w:noProof/>
        </w:rPr>
        <w:drawing>
          <wp:inline distT="0" distB="0" distL="0" distR="0" wp14:anchorId="6A3DE979" wp14:editId="75C4462E">
            <wp:extent cx="5943600" cy="2805430"/>
            <wp:effectExtent l="0" t="0" r="0" b="0"/>
            <wp:docPr id="139901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172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1D43" w14:textId="779C2B70" w:rsidR="00DE56CF" w:rsidRDefault="00DE56CF">
      <w:r>
        <w:rPr>
          <w:noProof/>
        </w:rPr>
        <w:drawing>
          <wp:inline distT="0" distB="0" distL="0" distR="0" wp14:anchorId="3D3B5768" wp14:editId="243416F0">
            <wp:extent cx="5943600" cy="4154805"/>
            <wp:effectExtent l="0" t="0" r="0" b="0"/>
            <wp:docPr id="118630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014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F05F" w14:textId="07E107C8" w:rsidR="004B082C" w:rsidRDefault="00542357">
      <w:r>
        <w:t>Web Application Firewall (WAF):</w:t>
      </w:r>
    </w:p>
    <w:p w14:paraId="598C69AE" w14:textId="72C41C3A" w:rsidR="00542357" w:rsidRDefault="00542357" w:rsidP="00542357">
      <w:pPr>
        <w:pStyle w:val="ListParagraph"/>
        <w:numPr>
          <w:ilvl w:val="0"/>
          <w:numId w:val="1"/>
        </w:numPr>
      </w:pPr>
      <w:r>
        <w:t xml:space="preserve">It is designed to watch HTTP and HTTPs </w:t>
      </w:r>
      <w:proofErr w:type="gramStart"/>
      <w:r>
        <w:t>conversations</w:t>
      </w:r>
      <w:proofErr w:type="gramEnd"/>
    </w:p>
    <w:p w14:paraId="7174A8BA" w14:textId="565EE3D3" w:rsidR="00542357" w:rsidRDefault="00542357" w:rsidP="0054235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156F065" wp14:editId="530F3330">
            <wp:extent cx="4625340" cy="1775024"/>
            <wp:effectExtent l="0" t="0" r="0" b="0"/>
            <wp:docPr id="47017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736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8775" cy="177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6EE9" w14:textId="442B6258" w:rsidR="0097189D" w:rsidRDefault="0097189D" w:rsidP="005423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68ADF6" wp14:editId="145CA6AA">
            <wp:extent cx="4312920" cy="2322342"/>
            <wp:effectExtent l="0" t="0" r="0" b="0"/>
            <wp:docPr id="97572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272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353" cy="232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6CD3" w14:textId="62D07932" w:rsidR="0097189D" w:rsidRDefault="0097189D" w:rsidP="005423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2C650D2" wp14:editId="0E2EF865">
            <wp:extent cx="4991100" cy="2359575"/>
            <wp:effectExtent l="0" t="0" r="0" b="0"/>
            <wp:docPr id="1568433072" name="Picture 1" descr="A firewall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33072" name="Picture 1" descr="A firewall with text and word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8941" cy="236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9FFD" w14:textId="745B07B6" w:rsidR="0097189D" w:rsidRDefault="001220AF" w:rsidP="0054235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343CA80" wp14:editId="468E19F1">
            <wp:extent cx="3893820" cy="2337956"/>
            <wp:effectExtent l="0" t="0" r="0" b="0"/>
            <wp:docPr id="1782057706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57706" name="Picture 1" descr="A close-up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9204" cy="234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2935" w14:textId="77777777" w:rsidR="001E34B8" w:rsidRDefault="001E34B8" w:rsidP="001E34B8"/>
    <w:p w14:paraId="63978531" w14:textId="4A82A663" w:rsidR="00D3391F" w:rsidRDefault="00D3391F" w:rsidP="001E34B8">
      <w:r>
        <w:lastRenderedPageBreak/>
        <w:t xml:space="preserve">Cloud based </w:t>
      </w:r>
      <w:proofErr w:type="gramStart"/>
      <w:r>
        <w:t>WAF :</w:t>
      </w:r>
      <w:proofErr w:type="gramEnd"/>
    </w:p>
    <w:p w14:paraId="61DD5C68" w14:textId="77777777" w:rsidR="00D3391F" w:rsidRDefault="00D3391F" w:rsidP="001E34B8"/>
    <w:p w14:paraId="19609E40" w14:textId="4AB3875A" w:rsidR="00D3391F" w:rsidRDefault="00D3391F" w:rsidP="00D3391F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45C67FA" wp14:editId="13CEEC85">
            <wp:extent cx="5364480" cy="2172614"/>
            <wp:effectExtent l="0" t="0" r="0" b="0"/>
            <wp:docPr id="191560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071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9641" cy="217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E85C" w14:textId="182D4322" w:rsidR="00D3391F" w:rsidRDefault="00D3391F" w:rsidP="00D3391F">
      <w:pPr>
        <w:pStyle w:val="ListParagraph"/>
        <w:numPr>
          <w:ilvl w:val="1"/>
          <w:numId w:val="2"/>
        </w:numPr>
      </w:pPr>
      <w:r>
        <w:t xml:space="preserve">Detection: Where it detects any </w:t>
      </w:r>
      <w:proofErr w:type="gramStart"/>
      <w:r>
        <w:t>threats</w:t>
      </w:r>
      <w:proofErr w:type="gramEnd"/>
      <w:r>
        <w:t xml:space="preserve"> it will only log it</w:t>
      </w:r>
    </w:p>
    <w:p w14:paraId="4CFA334A" w14:textId="08FBBB27" w:rsidR="00D3391F" w:rsidRDefault="00D3391F" w:rsidP="00D3391F">
      <w:pPr>
        <w:pStyle w:val="ListParagraph"/>
        <w:numPr>
          <w:ilvl w:val="1"/>
          <w:numId w:val="2"/>
        </w:numPr>
      </w:pPr>
      <w:r>
        <w:t xml:space="preserve">Protection: Where it </w:t>
      </w:r>
      <w:proofErr w:type="gramStart"/>
      <w:r>
        <w:t>prevent</w:t>
      </w:r>
      <w:proofErr w:type="gramEnd"/>
      <w:r>
        <w:t xml:space="preserve"> any threats and attackers will receive a message back to their devices like HTTP 403,</w:t>
      </w:r>
    </w:p>
    <w:p w14:paraId="4DAEAE64" w14:textId="77777777" w:rsidR="0069373A" w:rsidRDefault="0069373A" w:rsidP="0069373A"/>
    <w:p w14:paraId="58F2A227" w14:textId="09C5F43D" w:rsidR="0069373A" w:rsidRDefault="0069373A" w:rsidP="0069373A">
      <w:r>
        <w:t>Security Design Principles:</w:t>
      </w:r>
    </w:p>
    <w:p w14:paraId="0DDF6A45" w14:textId="77777777" w:rsidR="0069373A" w:rsidRDefault="0069373A" w:rsidP="0069373A"/>
    <w:p w14:paraId="498BC376" w14:textId="35AFDC65" w:rsidR="0069373A" w:rsidRDefault="0069373A" w:rsidP="0069373A">
      <w:pPr>
        <w:pStyle w:val="ListParagraph"/>
        <w:numPr>
          <w:ilvl w:val="0"/>
          <w:numId w:val="2"/>
        </w:numPr>
      </w:pPr>
      <w:r>
        <w:t xml:space="preserve">Least Privilege </w:t>
      </w:r>
      <w:r>
        <w:sym w:font="Wingdings" w:char="F0E0"/>
      </w:r>
      <w:r>
        <w:t xml:space="preserve"> User should be given least privilege with lowest rights and permissions as possible to perform current tasks for a certain amount of time.</w:t>
      </w:r>
    </w:p>
    <w:p w14:paraId="3B4D856D" w14:textId="5D1D22F0" w:rsidR="0069373A" w:rsidRDefault="0069373A" w:rsidP="0069373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1D24254" wp14:editId="140ACDDA">
            <wp:extent cx="5006340" cy="2267222"/>
            <wp:effectExtent l="0" t="0" r="0" b="0"/>
            <wp:docPr id="155423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355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2103" cy="228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515C" w14:textId="34C3D25B" w:rsidR="0069373A" w:rsidRDefault="0069373A" w:rsidP="0069373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769BC1B" wp14:editId="32E4E0F5">
            <wp:extent cx="4815840" cy="2194330"/>
            <wp:effectExtent l="0" t="0" r="0" b="0"/>
            <wp:docPr id="12410812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8128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9099" cy="220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BE3F" w14:textId="72C48418" w:rsidR="0069373A" w:rsidRDefault="00FC2A79" w:rsidP="0069373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780C8008" wp14:editId="375E143F">
            <wp:extent cx="5212080" cy="2973781"/>
            <wp:effectExtent l="0" t="0" r="0" b="0"/>
            <wp:docPr id="122660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00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152" cy="29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C8CC" w14:textId="6E37285E" w:rsidR="00FC2A79" w:rsidRDefault="00FC2A79" w:rsidP="0069373A">
      <w:pPr>
        <w:pStyle w:val="ListParagraph"/>
        <w:numPr>
          <w:ilvl w:val="0"/>
          <w:numId w:val="2"/>
        </w:numPr>
      </w:pPr>
      <w:r>
        <w:t>Least Privilege makes sensitive data confidential and secrecy level maintained.</w:t>
      </w:r>
    </w:p>
    <w:p w14:paraId="1187A5D4" w14:textId="25DD4CD8" w:rsidR="00FC2A79" w:rsidRDefault="00CC0F67" w:rsidP="0069373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5D9B3CA" wp14:editId="1FB373F3">
            <wp:extent cx="5356860" cy="2744399"/>
            <wp:effectExtent l="0" t="0" r="0" b="0"/>
            <wp:docPr id="155502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257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9814" cy="274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0AE3" w14:textId="5118B932" w:rsidR="00983508" w:rsidRDefault="00983508" w:rsidP="0069373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C859BC4" wp14:editId="6CB5778E">
            <wp:extent cx="5349240" cy="2979725"/>
            <wp:effectExtent l="0" t="0" r="0" b="0"/>
            <wp:docPr id="1006888442" name="Picture 1" descr="A diagram of a person's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88442" name="Picture 1" descr="A diagram of a person's relationshi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0673" cy="298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F546" w14:textId="27C8DC49" w:rsidR="00CC0F67" w:rsidRDefault="00983508" w:rsidP="0069373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E2522C1" wp14:editId="49F13CD1">
            <wp:extent cx="4953000" cy="2931442"/>
            <wp:effectExtent l="0" t="0" r="0" b="0"/>
            <wp:docPr id="60232094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20941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484" cy="293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901A" w14:textId="77777777" w:rsidR="00ED670C" w:rsidRDefault="00ED670C" w:rsidP="00ED670C"/>
    <w:p w14:paraId="37AC0D1F" w14:textId="2274B849" w:rsidR="00983508" w:rsidRDefault="00983508" w:rsidP="00ED670C">
      <w:r>
        <w:rPr>
          <w:noProof/>
        </w:rPr>
        <w:drawing>
          <wp:inline distT="0" distB="0" distL="0" distR="0" wp14:anchorId="72CE98FD" wp14:editId="2636DC74">
            <wp:extent cx="4960620" cy="2360887"/>
            <wp:effectExtent l="0" t="0" r="0" b="0"/>
            <wp:docPr id="13714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17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9140" cy="236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B67B" w14:textId="2FFCC7EE" w:rsidR="00983508" w:rsidRDefault="00983508" w:rsidP="00983508">
      <w:pPr>
        <w:rPr>
          <w:i/>
          <w:iCs/>
        </w:rPr>
      </w:pPr>
      <w:r>
        <w:rPr>
          <w:noProof/>
        </w:rPr>
        <w:drawing>
          <wp:inline distT="0" distB="0" distL="0" distR="0" wp14:anchorId="0F8ED586" wp14:editId="2BD525BF">
            <wp:extent cx="4259580" cy="2495009"/>
            <wp:effectExtent l="0" t="0" r="0" b="0"/>
            <wp:docPr id="162373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301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2339" cy="25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D837" w14:textId="77777777" w:rsidR="00983508" w:rsidRDefault="00983508" w:rsidP="00983508">
      <w:pPr>
        <w:rPr>
          <w:i/>
          <w:iCs/>
        </w:rPr>
      </w:pPr>
    </w:p>
    <w:p w14:paraId="052CD154" w14:textId="77777777" w:rsidR="00983508" w:rsidRDefault="00983508" w:rsidP="00983508">
      <w:pPr>
        <w:rPr>
          <w:i/>
          <w:iCs/>
        </w:rPr>
      </w:pPr>
    </w:p>
    <w:p w14:paraId="48E96921" w14:textId="3718C51C" w:rsidR="00983508" w:rsidRDefault="009E34BD" w:rsidP="00983508">
      <w:r>
        <w:rPr>
          <w:noProof/>
        </w:rPr>
        <w:lastRenderedPageBreak/>
        <w:drawing>
          <wp:inline distT="0" distB="0" distL="0" distR="0" wp14:anchorId="4C4E9BA9" wp14:editId="38C97D27">
            <wp:extent cx="3368040" cy="3496837"/>
            <wp:effectExtent l="0" t="0" r="0" b="0"/>
            <wp:docPr id="136535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2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8937" cy="349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B56A" w14:textId="58F49B78" w:rsidR="009E34BD" w:rsidRDefault="0095529C" w:rsidP="00983508">
      <w:r>
        <w:rPr>
          <w:noProof/>
        </w:rPr>
        <w:drawing>
          <wp:inline distT="0" distB="0" distL="0" distR="0" wp14:anchorId="3AFD41E1" wp14:editId="0C0EF0A4">
            <wp:extent cx="4610100" cy="2718252"/>
            <wp:effectExtent l="0" t="0" r="0" b="0"/>
            <wp:docPr id="161420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053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7044" cy="272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E9B6" w14:textId="39545826" w:rsidR="0095529C" w:rsidRDefault="00315562" w:rsidP="00983508">
      <w:r>
        <w:rPr>
          <w:noProof/>
        </w:rPr>
        <w:lastRenderedPageBreak/>
        <w:drawing>
          <wp:inline distT="0" distB="0" distL="0" distR="0" wp14:anchorId="76F661B3" wp14:editId="75718433">
            <wp:extent cx="3855720" cy="1957135"/>
            <wp:effectExtent l="0" t="0" r="0" b="0"/>
            <wp:docPr id="103295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563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8082" cy="195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68D3B" wp14:editId="6B41975C">
            <wp:extent cx="5653070" cy="2308860"/>
            <wp:effectExtent l="0" t="0" r="0" b="0"/>
            <wp:docPr id="12752595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5956" name="Picture 1" descr="A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2113" cy="231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4DD2" w14:textId="4544D5DB" w:rsidR="00FA3F3C" w:rsidRDefault="00FA3F3C" w:rsidP="00983508">
      <w:r>
        <w:rPr>
          <w:noProof/>
        </w:rPr>
        <w:lastRenderedPageBreak/>
        <w:drawing>
          <wp:inline distT="0" distB="0" distL="0" distR="0" wp14:anchorId="2B082B76" wp14:editId="3114CE5E">
            <wp:extent cx="5844540" cy="3134946"/>
            <wp:effectExtent l="0" t="0" r="0" b="0"/>
            <wp:docPr id="183753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361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6737" cy="313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E60">
        <w:rPr>
          <w:noProof/>
        </w:rPr>
        <w:drawing>
          <wp:inline distT="0" distB="0" distL="0" distR="0" wp14:anchorId="7CCD08F3" wp14:editId="538A6656">
            <wp:extent cx="5204460" cy="2420556"/>
            <wp:effectExtent l="0" t="0" r="0" b="0"/>
            <wp:docPr id="1701861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613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6630" cy="242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03DC" w14:textId="13291D7C" w:rsidR="0049408E" w:rsidRDefault="0049408E" w:rsidP="00983508">
      <w:r>
        <w:rPr>
          <w:noProof/>
        </w:rPr>
        <w:drawing>
          <wp:inline distT="0" distB="0" distL="0" distR="0" wp14:anchorId="2B5CCB61" wp14:editId="5D0CCBAB">
            <wp:extent cx="5097780" cy="2723064"/>
            <wp:effectExtent l="0" t="0" r="0" b="0"/>
            <wp:docPr id="247899336" name="Picture 1" descr="A diagram of a session manag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99336" name="Picture 1" descr="A diagram of a session manageme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9648" cy="272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883F" w14:textId="77777777" w:rsidR="000E2E60" w:rsidRDefault="000E2E60" w:rsidP="00983508"/>
    <w:p w14:paraId="23B5CAEC" w14:textId="77777777" w:rsidR="0049408E" w:rsidRDefault="0049408E" w:rsidP="00983508"/>
    <w:p w14:paraId="15252253" w14:textId="5BC26553" w:rsidR="0049408E" w:rsidRDefault="00EE415A" w:rsidP="00983508">
      <w:r>
        <w:rPr>
          <w:noProof/>
        </w:rPr>
        <w:lastRenderedPageBreak/>
        <w:drawing>
          <wp:inline distT="0" distB="0" distL="0" distR="0" wp14:anchorId="4BB5FFB6" wp14:editId="3D901DCA">
            <wp:extent cx="5128260" cy="2610189"/>
            <wp:effectExtent l="0" t="0" r="0" b="0"/>
            <wp:docPr id="332120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02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2298" cy="261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0F5F" w14:textId="6187C999" w:rsidR="00EE415A" w:rsidRDefault="00D06805" w:rsidP="00983508">
      <w:r>
        <w:rPr>
          <w:noProof/>
        </w:rPr>
        <w:drawing>
          <wp:inline distT="0" distB="0" distL="0" distR="0" wp14:anchorId="314DD018" wp14:editId="218E0B25">
            <wp:extent cx="5204460" cy="2661021"/>
            <wp:effectExtent l="0" t="0" r="0" b="0"/>
            <wp:docPr id="207151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194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401" cy="266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C32C" w14:textId="77777777" w:rsidR="00D06805" w:rsidRDefault="00D06805" w:rsidP="00983508"/>
    <w:p w14:paraId="07FE8DD3" w14:textId="4D95DC35" w:rsidR="00FA3F3C" w:rsidRDefault="002E555F" w:rsidP="00983508">
      <w:r>
        <w:rPr>
          <w:noProof/>
        </w:rPr>
        <w:drawing>
          <wp:inline distT="0" distB="0" distL="0" distR="0" wp14:anchorId="092DB765" wp14:editId="04312534">
            <wp:extent cx="4655820" cy="2990501"/>
            <wp:effectExtent l="0" t="0" r="0" b="0"/>
            <wp:docPr id="1801251249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51249" name="Picture 1" descr="A diagram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6092" cy="299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8A15" w14:textId="3C9C6083" w:rsidR="002E555F" w:rsidRDefault="002E555F" w:rsidP="00983508"/>
    <w:p w14:paraId="76E8879E" w14:textId="77777777" w:rsidR="008D24E0" w:rsidRDefault="008D24E0" w:rsidP="00983508"/>
    <w:p w14:paraId="29874786" w14:textId="77777777" w:rsidR="008D24E0" w:rsidRDefault="008D24E0" w:rsidP="00983508"/>
    <w:p w14:paraId="6EC57FCF" w14:textId="51A7B2E8" w:rsidR="002E555F" w:rsidRDefault="000D6D01" w:rsidP="00983508">
      <w:r>
        <w:rPr>
          <w:noProof/>
        </w:rPr>
        <w:drawing>
          <wp:inline distT="0" distB="0" distL="0" distR="0" wp14:anchorId="1B8C11D3" wp14:editId="3CD25AC5">
            <wp:extent cx="3718560" cy="1909205"/>
            <wp:effectExtent l="0" t="0" r="0" b="0"/>
            <wp:docPr id="130536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653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6921" cy="191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C117" w14:textId="77777777" w:rsidR="008D24E0" w:rsidRDefault="008D24E0" w:rsidP="00983508"/>
    <w:p w14:paraId="3C23EE0E" w14:textId="77777777" w:rsidR="008D24E0" w:rsidRDefault="008D24E0" w:rsidP="00983508"/>
    <w:p w14:paraId="78174209" w14:textId="64515A5F" w:rsidR="008D24E0" w:rsidRDefault="008D24E0" w:rsidP="00983508">
      <w:pPr>
        <w:rPr>
          <w:b/>
          <w:bCs/>
        </w:rPr>
      </w:pPr>
      <w:r w:rsidRPr="008D24E0">
        <w:rPr>
          <w:b/>
          <w:bCs/>
        </w:rPr>
        <w:t>Resiliency Concepts</w:t>
      </w:r>
    </w:p>
    <w:p w14:paraId="5B69372B" w14:textId="01B778AE" w:rsidR="008D24E0" w:rsidRDefault="008D24E0" w:rsidP="00983508">
      <w:pPr>
        <w:rPr>
          <w:b/>
          <w:bCs/>
        </w:rPr>
      </w:pPr>
      <w:r>
        <w:rPr>
          <w:noProof/>
        </w:rPr>
        <w:drawing>
          <wp:inline distT="0" distB="0" distL="0" distR="0" wp14:anchorId="769D5A6A" wp14:editId="147254C7">
            <wp:extent cx="4892040" cy="2350897"/>
            <wp:effectExtent l="0" t="0" r="0" b="0"/>
            <wp:docPr id="202257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767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00162" cy="23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FCA0" w14:textId="06933B8D" w:rsidR="008D24E0" w:rsidRDefault="004871CD" w:rsidP="00983508">
      <w:pPr>
        <w:rPr>
          <w:b/>
          <w:bCs/>
        </w:rPr>
      </w:pPr>
      <w:r>
        <w:rPr>
          <w:noProof/>
        </w:rPr>
        <w:drawing>
          <wp:inline distT="0" distB="0" distL="0" distR="0" wp14:anchorId="59604A97" wp14:editId="7EE04ED4">
            <wp:extent cx="5059680" cy="2513443"/>
            <wp:effectExtent l="0" t="0" r="0" b="0"/>
            <wp:docPr id="104962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258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3149" cy="251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9A9A" w14:textId="77777777" w:rsidR="004871CD" w:rsidRDefault="004871CD" w:rsidP="00983508">
      <w:pPr>
        <w:rPr>
          <w:b/>
          <w:bCs/>
        </w:rPr>
      </w:pPr>
    </w:p>
    <w:p w14:paraId="384646C3" w14:textId="77777777" w:rsidR="004871CD" w:rsidRDefault="004871CD" w:rsidP="00983508">
      <w:pPr>
        <w:rPr>
          <w:b/>
          <w:bCs/>
        </w:rPr>
      </w:pPr>
    </w:p>
    <w:p w14:paraId="01BD12FC" w14:textId="77777777" w:rsidR="004871CD" w:rsidRPr="008D24E0" w:rsidRDefault="004871CD" w:rsidP="00983508">
      <w:pPr>
        <w:rPr>
          <w:b/>
          <w:bCs/>
        </w:rPr>
      </w:pPr>
    </w:p>
    <w:sectPr w:rsidR="004871CD" w:rsidRPr="008D24E0" w:rsidSect="001220A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056FC1"/>
    <w:multiLevelType w:val="hybridMultilevel"/>
    <w:tmpl w:val="3F948C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5C60FE7"/>
    <w:multiLevelType w:val="hybridMultilevel"/>
    <w:tmpl w:val="964C4C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8932790">
    <w:abstractNumId w:val="1"/>
  </w:num>
  <w:num w:numId="2" w16cid:durableId="12453331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42BB9"/>
    <w:rsid w:val="000A7EA1"/>
    <w:rsid w:val="000C1A00"/>
    <w:rsid w:val="000C7EA6"/>
    <w:rsid w:val="000D6D01"/>
    <w:rsid w:val="000E035C"/>
    <w:rsid w:val="000E2E60"/>
    <w:rsid w:val="001220AF"/>
    <w:rsid w:val="001E34B8"/>
    <w:rsid w:val="002E555F"/>
    <w:rsid w:val="00315562"/>
    <w:rsid w:val="00317DC0"/>
    <w:rsid w:val="00461A7F"/>
    <w:rsid w:val="004871CD"/>
    <w:rsid w:val="0049408E"/>
    <w:rsid w:val="004B082C"/>
    <w:rsid w:val="00542357"/>
    <w:rsid w:val="00654E70"/>
    <w:rsid w:val="00692E72"/>
    <w:rsid w:val="0069373A"/>
    <w:rsid w:val="006B3125"/>
    <w:rsid w:val="00726609"/>
    <w:rsid w:val="00741836"/>
    <w:rsid w:val="007F5F68"/>
    <w:rsid w:val="008D24E0"/>
    <w:rsid w:val="0095529C"/>
    <w:rsid w:val="0097189D"/>
    <w:rsid w:val="00983508"/>
    <w:rsid w:val="0098540D"/>
    <w:rsid w:val="009E34BD"/>
    <w:rsid w:val="00A903C3"/>
    <w:rsid w:val="00BE1E0C"/>
    <w:rsid w:val="00C42BB9"/>
    <w:rsid w:val="00CC0F67"/>
    <w:rsid w:val="00CF71DA"/>
    <w:rsid w:val="00D06805"/>
    <w:rsid w:val="00D3391F"/>
    <w:rsid w:val="00DE56CF"/>
    <w:rsid w:val="00E67F69"/>
    <w:rsid w:val="00ED670C"/>
    <w:rsid w:val="00EE415A"/>
    <w:rsid w:val="00F86F63"/>
    <w:rsid w:val="00FA3F3C"/>
    <w:rsid w:val="00FC2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1E0C8"/>
  <w15:chartTrackingRefBased/>
  <w15:docId w15:val="{FACC13CC-C82A-4684-8A2C-4E9C410B6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2B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2B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2B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2B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2B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2B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2B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2B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2B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2B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2B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2B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2B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2B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2B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2B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2B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2B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2B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2B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2B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2B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2B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2B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2B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2B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2B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2B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2BB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11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Vemulakonda, Rajesh</dc:creator>
  <cp:keywords/>
  <dc:description/>
  <cp:lastModifiedBy>Vemulakonda, Rajesh</cp:lastModifiedBy>
  <cp:revision>46</cp:revision>
  <dcterms:created xsi:type="dcterms:W3CDTF">2024-06-17T07:19:00Z</dcterms:created>
  <dcterms:modified xsi:type="dcterms:W3CDTF">2024-06-17T18:34:00Z</dcterms:modified>
</cp:coreProperties>
</file>